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96484DE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963EAA">
              <w:rPr>
                <w:b/>
                <w:bCs/>
              </w:rPr>
              <w:t>informatyka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195F5A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2ACEEC4" w14:textId="3A864D82" w:rsidR="00195F5A" w:rsidRPr="00F47670" w:rsidRDefault="000C17E0" w:rsidP="00195F5A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0C17E0">
              <w:rPr>
                <w:b/>
                <w:sz w:val="24"/>
                <w:szCs w:val="24"/>
              </w:rPr>
              <w:t>8. Cel/-e przedmiotu</w:t>
            </w:r>
          </w:p>
        </w:tc>
      </w:tr>
      <w:tr w:rsidR="00195F5A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BED1BBF" w14:textId="77777777" w:rsidR="00195F5A" w:rsidRPr="00FD613E" w:rsidRDefault="00195F5A" w:rsidP="00195F5A">
            <w:pPr>
              <w:spacing w:after="0" w:line="240" w:lineRule="auto"/>
            </w:pPr>
            <w:r w:rsidRPr="00FD613E">
              <w:rPr>
                <w:rFonts w:cs="Calibri"/>
              </w:rPr>
              <w:t xml:space="preserve">Podstawowe metody informatyczne i biostatystyczne wykorzystywane w medycynie, w tym medyczne bazy danych, arkusze kalkulacyjne i podstawy grafiki komputerowej; </w:t>
            </w:r>
            <w:r w:rsidRPr="00FD613E">
              <w:t xml:space="preserve">elektroniczny rekord pacjenta; sieci komputerowe; bezpieczeństwo systemów informatycznych; medyczne zastosowania przetwarzania sygnałów; obrazowanie w medycynie; systemy baz danych; </w:t>
            </w:r>
            <w:r w:rsidRPr="00FD613E">
              <w:rPr>
                <w:rFonts w:cs="Calibri"/>
              </w:rPr>
              <w:t>telemedycyna; korzystanie z baz danych, w tym interneto</w:t>
            </w:r>
            <w:r w:rsidRPr="00FD613E">
              <w:rPr>
                <w:rFonts w:cs="Calibri"/>
              </w:rPr>
              <w:softHyphen/>
              <w:t>wych, i wyszukiwanie potrzebnych informacji za pomocą dostępnych narzędzi; planowanie i wykonywanie prostych badań naukowych z wykorzystaniem metod i narzędzi informatycznych, interpretowanie ich wyników i wyciąganie wniosków; praca w zespole</w:t>
            </w:r>
            <w:r>
              <w:rPr>
                <w:rFonts w:cs="Calibri"/>
              </w:rPr>
              <w:t>.</w:t>
            </w:r>
          </w:p>
          <w:p w14:paraId="724E23F5" w14:textId="77777777" w:rsidR="00195F5A" w:rsidRPr="00FD613E" w:rsidRDefault="00195F5A" w:rsidP="00195F5A">
            <w:pPr>
              <w:spacing w:after="0" w:line="240" w:lineRule="auto"/>
            </w:pPr>
            <w:r w:rsidRPr="00FD613E">
              <w:rPr>
                <w:b/>
              </w:rPr>
              <w:t>Efekty uczenia się/odniesienie do efektów uczenia się zawartych w standardach</w:t>
            </w:r>
          </w:p>
          <w:p w14:paraId="3AC66956" w14:textId="7E535279" w:rsidR="00195F5A" w:rsidRPr="00FD613E" w:rsidRDefault="00195F5A" w:rsidP="00195F5A">
            <w:pPr>
              <w:spacing w:after="0" w:line="240" w:lineRule="auto"/>
              <w:rPr>
                <w:rFonts w:cs="Calibri"/>
              </w:rPr>
            </w:pPr>
            <w:r w:rsidRPr="00FD613E">
              <w:rPr>
                <w:rFonts w:cs="Calibri"/>
              </w:rPr>
              <w:t>w zakresie wiedzy student zna i rozumie: B.W2</w:t>
            </w:r>
            <w:r>
              <w:rPr>
                <w:rFonts w:cs="Calibri"/>
              </w:rPr>
              <w:t>3</w:t>
            </w:r>
            <w:r w:rsidRPr="00FD613E">
              <w:rPr>
                <w:rFonts w:cs="Calibri"/>
              </w:rPr>
              <w:t>, B.W2</w:t>
            </w:r>
            <w:r>
              <w:rPr>
                <w:rFonts w:cs="Calibri"/>
              </w:rPr>
              <w:t>4</w:t>
            </w:r>
            <w:r w:rsidRPr="00FD613E">
              <w:rPr>
                <w:rFonts w:cs="Calibri"/>
              </w:rPr>
              <w:t>, B.W2</w:t>
            </w:r>
            <w:r>
              <w:rPr>
                <w:rFonts w:cs="Calibri"/>
              </w:rPr>
              <w:t>5, B.W26</w:t>
            </w:r>
          </w:p>
          <w:p w14:paraId="68C3E17B" w14:textId="4787C95C" w:rsidR="00195F5A" w:rsidRPr="00FD613E" w:rsidRDefault="00195F5A" w:rsidP="00195F5A">
            <w:pPr>
              <w:spacing w:after="0" w:line="240" w:lineRule="auto"/>
              <w:rPr>
                <w:rFonts w:cs="Calibri"/>
              </w:rPr>
            </w:pPr>
            <w:r w:rsidRPr="00FD613E">
              <w:rPr>
                <w:rFonts w:cs="Calibri"/>
              </w:rPr>
              <w:t>w zakresie umiejętności student potrafi:B.U</w:t>
            </w:r>
            <w:r>
              <w:rPr>
                <w:rFonts w:cs="Calibri"/>
              </w:rPr>
              <w:t>8</w:t>
            </w:r>
            <w:r w:rsidRPr="00FD613E">
              <w:rPr>
                <w:rFonts w:cs="Calibri"/>
              </w:rPr>
              <w:t>, B.U</w:t>
            </w:r>
            <w:r>
              <w:rPr>
                <w:rFonts w:cs="Calibri"/>
              </w:rPr>
              <w:t>9</w:t>
            </w:r>
            <w:r w:rsidRPr="00FD613E">
              <w:rPr>
                <w:rFonts w:cs="Calibri"/>
              </w:rPr>
              <w:t xml:space="preserve">, </w:t>
            </w:r>
            <w:r w:rsidR="00061916">
              <w:rPr>
                <w:rFonts w:cs="Calibri"/>
              </w:rPr>
              <w:t>B</w:t>
            </w:r>
            <w:r w:rsidRPr="00FD613E">
              <w:rPr>
                <w:rFonts w:cs="Calibri"/>
              </w:rPr>
              <w:t>.U</w:t>
            </w:r>
            <w:r>
              <w:rPr>
                <w:rFonts w:cs="Calibri"/>
              </w:rPr>
              <w:t>11</w:t>
            </w:r>
          </w:p>
          <w:p w14:paraId="3DAE1256" w14:textId="6A7F5FE0" w:rsidR="00195F5A" w:rsidRPr="00FD613E" w:rsidRDefault="00195F5A" w:rsidP="00195F5A">
            <w:pPr>
              <w:spacing w:after="0" w:line="240" w:lineRule="auto"/>
            </w:pPr>
            <w:r w:rsidRPr="00FD613E">
              <w:rPr>
                <w:rFonts w:cs="Calibri"/>
              </w:rPr>
              <w:t>w zakresie kompetencji społecznych student jest gotów do:D.W1</w:t>
            </w:r>
            <w:r>
              <w:rPr>
                <w:rFonts w:cs="Calibri"/>
              </w:rPr>
              <w:t>9</w:t>
            </w:r>
            <w:r w:rsidRPr="00FD613E">
              <w:rPr>
                <w:rFonts w:cs="Calibri"/>
              </w:rPr>
              <w:t>, D.U</w:t>
            </w:r>
            <w:r>
              <w:rPr>
                <w:rFonts w:cs="Calibri"/>
              </w:rPr>
              <w:t>4</w:t>
            </w:r>
            <w:r w:rsidRPr="00FD613E">
              <w:rPr>
                <w:rFonts w:cs="Calibri"/>
              </w:rPr>
              <w:t>, D.U</w:t>
            </w:r>
            <w:r>
              <w:rPr>
                <w:rFonts w:cs="Calibri"/>
              </w:rPr>
              <w:t>8</w:t>
            </w:r>
          </w:p>
          <w:p w14:paraId="6C95658F" w14:textId="338E0C1D" w:rsidR="00195F5A" w:rsidRPr="00C77EA0" w:rsidRDefault="00195F5A" w:rsidP="00195F5A">
            <w:pPr>
              <w:spacing w:after="0" w:line="240" w:lineRule="auto"/>
            </w:pPr>
          </w:p>
        </w:tc>
      </w:tr>
      <w:tr w:rsidR="00195F5A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195F5A" w:rsidRPr="00442D3F" w:rsidRDefault="00195F5A" w:rsidP="00195F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5B757E83" w:rsidR="00195F5A" w:rsidRPr="00442D3F" w:rsidRDefault="00195F5A" w:rsidP="00195F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195F5A" w:rsidRPr="00442D3F" w:rsidRDefault="00195F5A" w:rsidP="00195F5A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81011E8" w:rsidR="00195F5A" w:rsidRPr="00C77EA0" w:rsidRDefault="00195F5A" w:rsidP="00195F5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95F5A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591EDA1" w:rsidR="00195F5A" w:rsidRPr="00C77EA0" w:rsidRDefault="00195F5A" w:rsidP="00195F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t>zaliczenie</w:t>
            </w:r>
          </w:p>
        </w:tc>
      </w:tr>
      <w:tr w:rsidR="00195F5A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195F5A" w:rsidRPr="00442D3F" w:rsidRDefault="00195F5A" w:rsidP="00195F5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195F5A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195F5A" w:rsidRDefault="00195F5A" w:rsidP="00195F5A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195F5A" w:rsidRDefault="00195F5A" w:rsidP="00195F5A">
            <w:pPr>
              <w:spacing w:after="0" w:line="240" w:lineRule="auto"/>
              <w:jc w:val="center"/>
            </w:pPr>
            <w:r>
              <w:t xml:space="preserve">Sposoby weryfikacji </w:t>
            </w:r>
            <w:r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3416E728" w:rsidR="00195F5A" w:rsidRPr="006F225C" w:rsidRDefault="00195F5A" w:rsidP="00195F5A">
            <w:pPr>
              <w:spacing w:after="0" w:line="240" w:lineRule="auto"/>
              <w:jc w:val="center"/>
            </w:pPr>
            <w:r w:rsidRPr="006F225C">
              <w:t>Sposoby oceny</w:t>
            </w:r>
            <w:r>
              <w:t xml:space="preserve"> </w:t>
            </w:r>
            <w:r w:rsidRPr="006F225C">
              <w:t>*</w:t>
            </w:r>
            <w:r>
              <w:t>/zaliczenie</w:t>
            </w:r>
            <w:r w:rsidR="006B5DF4">
              <w:t>**</w:t>
            </w:r>
          </w:p>
        </w:tc>
      </w:tr>
      <w:tr w:rsidR="00195F5A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195F5A" w:rsidRPr="00D44629" w:rsidRDefault="00195F5A" w:rsidP="00195F5A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195F5A" w:rsidRDefault="00195F5A" w:rsidP="00195F5A">
            <w:pPr>
              <w:spacing w:after="0" w:line="240" w:lineRule="auto"/>
            </w:pPr>
            <w:r w:rsidRPr="00983D1D">
              <w:t xml:space="preserve">Sprawdzian </w:t>
            </w:r>
            <w:r>
              <w:t>ustny/</w:t>
            </w:r>
            <w:r w:rsidRPr="00983D1D">
              <w:t xml:space="preserve">pisemny – pytania </w:t>
            </w:r>
            <w:r>
              <w:t>testowe/</w:t>
            </w:r>
            <w:r w:rsidRPr="00983D1D">
              <w:t>otwarte</w:t>
            </w:r>
            <w:r>
              <w:t>,</w:t>
            </w:r>
          </w:p>
          <w:p w14:paraId="03BBB37B" w14:textId="259D06ED" w:rsidR="00195F5A" w:rsidRPr="00442D3F" w:rsidRDefault="00195F5A" w:rsidP="00195F5A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195F5A" w:rsidRPr="006F225C" w:rsidRDefault="00195F5A" w:rsidP="00195F5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95F5A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195F5A" w:rsidRPr="00442D3F" w:rsidRDefault="00195F5A" w:rsidP="00195F5A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195F5A" w:rsidRDefault="00195F5A" w:rsidP="00195F5A">
            <w:pPr>
              <w:spacing w:after="0" w:line="240" w:lineRule="auto"/>
            </w:pPr>
            <w:r>
              <w:t xml:space="preserve">Obserwacja ciągła / </w:t>
            </w:r>
            <w:r>
              <w:rPr>
                <w:noProof/>
              </w:rPr>
              <w:t>Ocena aktywności na zajęciach</w:t>
            </w:r>
            <w:r>
              <w:t xml:space="preserve">, </w:t>
            </w:r>
          </w:p>
          <w:p w14:paraId="5A95379E" w14:textId="78DF5E4A" w:rsidR="00195F5A" w:rsidRPr="00983D1D" w:rsidRDefault="00195F5A" w:rsidP="00195F5A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195F5A" w:rsidRPr="006F225C" w:rsidRDefault="00195F5A" w:rsidP="00195F5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95F5A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195F5A" w:rsidRDefault="00195F5A" w:rsidP="00195F5A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195F5A" w:rsidRPr="00983D1D" w:rsidRDefault="00195F5A" w:rsidP="00195F5A">
            <w:pPr>
              <w:spacing w:after="0" w:line="240" w:lineRule="auto"/>
            </w:pPr>
            <w:r>
              <w:t xml:space="preserve">Obserwacja ciągła 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195F5A" w:rsidRPr="006F225C" w:rsidRDefault="00195F5A" w:rsidP="00195F5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1A36ABA6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3E63AF09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113EBACC" w14:textId="5E3DAB87" w:rsidR="00603F5D" w:rsidRDefault="00603F5D" w:rsidP="0051149A">
      <w:pPr>
        <w:spacing w:after="0" w:line="260" w:lineRule="atLeast"/>
        <w:rPr>
          <w:rFonts w:cs="Calibri"/>
          <w:color w:val="000000"/>
        </w:rPr>
      </w:pPr>
    </w:p>
    <w:p w14:paraId="7EEA46D6" w14:textId="7CAC760D" w:rsidR="00603F5D" w:rsidRDefault="00603F5D" w:rsidP="0051149A">
      <w:pPr>
        <w:spacing w:after="0" w:line="260" w:lineRule="atLeast"/>
      </w:pPr>
      <w:r w:rsidRPr="006B5DF4">
        <w:rPr>
          <w:noProof/>
        </w:rPr>
        <w:drawing>
          <wp:inline distT="0" distB="0" distL="0" distR="0" wp14:anchorId="7F39C9BA" wp14:editId="02F931DC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3F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61916"/>
    <w:rsid w:val="00087653"/>
    <w:rsid w:val="000C17E0"/>
    <w:rsid w:val="001042D5"/>
    <w:rsid w:val="0011529C"/>
    <w:rsid w:val="001255C6"/>
    <w:rsid w:val="00136E8A"/>
    <w:rsid w:val="00154766"/>
    <w:rsid w:val="00185144"/>
    <w:rsid w:val="00195F5A"/>
    <w:rsid w:val="001E78D0"/>
    <w:rsid w:val="0021778D"/>
    <w:rsid w:val="00221525"/>
    <w:rsid w:val="002254C6"/>
    <w:rsid w:val="00241DE1"/>
    <w:rsid w:val="00262B09"/>
    <w:rsid w:val="002B7CCD"/>
    <w:rsid w:val="002E0285"/>
    <w:rsid w:val="002F511D"/>
    <w:rsid w:val="0039401E"/>
    <w:rsid w:val="003A1D6E"/>
    <w:rsid w:val="003A326F"/>
    <w:rsid w:val="00425F1B"/>
    <w:rsid w:val="004835DE"/>
    <w:rsid w:val="0051149A"/>
    <w:rsid w:val="005344E9"/>
    <w:rsid w:val="005613D6"/>
    <w:rsid w:val="005E20BB"/>
    <w:rsid w:val="005F7242"/>
    <w:rsid w:val="00603F5D"/>
    <w:rsid w:val="006448AB"/>
    <w:rsid w:val="006774AA"/>
    <w:rsid w:val="00683DED"/>
    <w:rsid w:val="006B5DF4"/>
    <w:rsid w:val="006F225C"/>
    <w:rsid w:val="00742B0A"/>
    <w:rsid w:val="00807101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7F23"/>
    <w:rsid w:val="009D4A4C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D550B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2024-04-12T10:13:00Z</dcterms:created>
  <dcterms:modified xsi:type="dcterms:W3CDTF">2025-04-07T12:27:00Z</dcterms:modified>
</cp:coreProperties>
</file>